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479E" w14:textId="1288BF78" w:rsidR="00D23EE0" w:rsidRPr="000623DD" w:rsidRDefault="00C929E6" w:rsidP="00F61436">
      <w:pPr>
        <w:spacing w:beforeLines="1" w:before="2" w:afterLines="1" w:after="2"/>
        <w:ind w:left="-90"/>
        <w:outlineLvl w:val="1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DE027B" wp14:editId="75DE957D">
            <wp:simplePos x="0" y="0"/>
            <wp:positionH relativeFrom="column">
              <wp:posOffset>4657725</wp:posOffset>
            </wp:positionH>
            <wp:positionV relativeFrom="paragraph">
              <wp:posOffset>-628650</wp:posOffset>
            </wp:positionV>
            <wp:extent cx="1548765" cy="1554480"/>
            <wp:effectExtent l="0" t="0" r="0" b="7620"/>
            <wp:wrapTight wrapText="bothSides">
              <wp:wrapPolygon edited="0">
                <wp:start x="7705" y="0"/>
                <wp:lineTo x="5579" y="794"/>
                <wp:lineTo x="1328" y="3706"/>
                <wp:lineTo x="0" y="7412"/>
                <wp:lineTo x="0" y="14029"/>
                <wp:lineTo x="1328" y="16941"/>
                <wp:lineTo x="1328" y="17471"/>
                <wp:lineTo x="6111" y="21176"/>
                <wp:lineTo x="7705" y="21441"/>
                <wp:lineTo x="13550" y="21441"/>
                <wp:lineTo x="15144" y="21176"/>
                <wp:lineTo x="19926" y="17471"/>
                <wp:lineTo x="19926" y="16941"/>
                <wp:lineTo x="21255" y="14029"/>
                <wp:lineTo x="21255" y="7676"/>
                <wp:lineTo x="20192" y="3706"/>
                <wp:lineTo x="15410" y="529"/>
                <wp:lineTo x="13550" y="0"/>
                <wp:lineTo x="7705" y="0"/>
              </wp:wrapPolygon>
            </wp:wrapTight>
            <wp:docPr id="3" name="Picture 3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BFC" w:rsidRPr="000623DD">
        <w:rPr>
          <w:rFonts w:asciiTheme="majorHAnsi" w:hAnsiTheme="majorHAnsi" w:cstheme="majorHAnsi"/>
          <w:b/>
          <w:sz w:val="28"/>
          <w:szCs w:val="28"/>
        </w:rPr>
        <w:t>100 Women Who Care – Seattle Eastside Chapter</w:t>
      </w:r>
    </w:p>
    <w:p w14:paraId="643639A9" w14:textId="7E777FCF" w:rsidR="00D23EE0" w:rsidRPr="000623DD" w:rsidRDefault="00F61436" w:rsidP="00F61436">
      <w:pPr>
        <w:spacing w:beforeLines="1" w:before="2" w:afterLines="1" w:after="2"/>
        <w:ind w:left="-9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0623DD">
        <w:rPr>
          <w:rFonts w:asciiTheme="majorHAnsi" w:hAnsiTheme="majorHAnsi" w:cstheme="majorHAnsi"/>
          <w:b/>
          <w:sz w:val="28"/>
          <w:szCs w:val="28"/>
        </w:rPr>
        <w:t xml:space="preserve">Charity </w:t>
      </w:r>
      <w:r w:rsidR="00574882">
        <w:rPr>
          <w:rFonts w:asciiTheme="majorHAnsi" w:hAnsiTheme="majorHAnsi" w:cstheme="majorHAnsi"/>
          <w:b/>
          <w:sz w:val="28"/>
          <w:szCs w:val="28"/>
        </w:rPr>
        <w:t>Nomination</w:t>
      </w:r>
      <w:r w:rsidRPr="000623DD">
        <w:rPr>
          <w:rFonts w:asciiTheme="majorHAnsi" w:hAnsiTheme="majorHAnsi" w:cstheme="majorHAnsi"/>
          <w:b/>
          <w:sz w:val="28"/>
          <w:szCs w:val="28"/>
        </w:rPr>
        <w:t xml:space="preserve"> Form</w:t>
      </w:r>
    </w:p>
    <w:p w14:paraId="3F439720" w14:textId="349D22AF" w:rsidR="00F61436" w:rsidRPr="005F2E4B" w:rsidRDefault="00B12C96" w:rsidP="00C37326">
      <w:pPr>
        <w:spacing w:beforeLines="1" w:before="2" w:afterLines="1" w:after="2"/>
        <w:outlineLvl w:val="1"/>
        <w:rPr>
          <w:rFonts w:ascii="Calibri" w:hAnsi="Calibri" w:cs="Calibri"/>
          <w:i/>
          <w:sz w:val="22"/>
          <w:szCs w:val="22"/>
        </w:rPr>
      </w:pPr>
      <w:r w:rsidRPr="005F2E4B">
        <w:rPr>
          <w:rFonts w:ascii="Calibri" w:hAnsi="Calibri" w:cs="Calibri"/>
          <w:i/>
          <w:sz w:val="22"/>
          <w:szCs w:val="22"/>
        </w:rPr>
        <w:t xml:space="preserve">I nominate the following nonprofit organization to be considered </w:t>
      </w:r>
      <w:r w:rsidR="00F308C9" w:rsidRPr="005F2E4B">
        <w:rPr>
          <w:rFonts w:ascii="Calibri" w:hAnsi="Calibri" w:cs="Calibri"/>
          <w:i/>
          <w:sz w:val="22"/>
          <w:szCs w:val="22"/>
        </w:rPr>
        <w:t>to present at a future meeting</w:t>
      </w:r>
      <w:r w:rsidR="00554F9D" w:rsidRPr="005F2E4B">
        <w:rPr>
          <w:rFonts w:ascii="Calibri" w:hAnsi="Calibri" w:cs="Calibri"/>
          <w:i/>
          <w:sz w:val="22"/>
          <w:szCs w:val="22"/>
        </w:rPr>
        <w:t xml:space="preserve"> (please complete as much information as possible; sections with an * are required)</w:t>
      </w:r>
      <w:r w:rsidR="00F308C9" w:rsidRPr="005F2E4B">
        <w:rPr>
          <w:rFonts w:ascii="Calibri" w:hAnsi="Calibri" w:cs="Calibri"/>
          <w:i/>
          <w:sz w:val="22"/>
          <w:szCs w:val="22"/>
        </w:rPr>
        <w:t xml:space="preserve">: </w:t>
      </w:r>
    </w:p>
    <w:p w14:paraId="0F4EEA41" w14:textId="77777777" w:rsidR="00D23EE0" w:rsidRPr="005F2E4B" w:rsidRDefault="00D23EE0" w:rsidP="00F61436">
      <w:pPr>
        <w:spacing w:beforeLines="1" w:before="2" w:afterLines="1" w:after="2"/>
        <w:ind w:left="-90"/>
        <w:outlineLvl w:val="1"/>
        <w:rPr>
          <w:rFonts w:ascii="Calibri" w:hAnsi="Calibri" w:cs="Calibri"/>
          <w:b/>
          <w:sz w:val="22"/>
          <w:szCs w:val="22"/>
        </w:rPr>
      </w:pPr>
    </w:p>
    <w:p w14:paraId="25FCBC49" w14:textId="77777777" w:rsidR="00D23EE0" w:rsidRPr="005F2E4B" w:rsidRDefault="00D23EE0" w:rsidP="009B0638">
      <w:pPr>
        <w:spacing w:beforeLines="1" w:before="2" w:afterLines="1" w:after="2"/>
        <w:outlineLvl w:val="1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558" w:type="dxa"/>
        <w:tblLayout w:type="fixed"/>
        <w:tblLook w:val="00A0" w:firstRow="1" w:lastRow="0" w:firstColumn="1" w:lastColumn="0" w:noHBand="0" w:noVBand="0"/>
      </w:tblPr>
      <w:tblGrid>
        <w:gridCol w:w="3078"/>
        <w:gridCol w:w="6480"/>
      </w:tblGrid>
      <w:tr w:rsidR="00F61436" w:rsidRPr="005F2E4B" w14:paraId="21D5A769" w14:textId="77777777" w:rsidTr="00F61436">
        <w:tc>
          <w:tcPr>
            <w:tcW w:w="3078" w:type="dxa"/>
          </w:tcPr>
          <w:p w14:paraId="29701222" w14:textId="7589CC94" w:rsidR="00F61436" w:rsidRPr="005F2E4B" w:rsidRDefault="00F61436" w:rsidP="00F61436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ORGANIZATION BEING NOMINATED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4B747A18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4E7CB918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4A4AF4B5" w14:textId="77777777" w:rsidTr="00F61436">
        <w:tc>
          <w:tcPr>
            <w:tcW w:w="3078" w:type="dxa"/>
          </w:tcPr>
          <w:p w14:paraId="1C842AE2" w14:textId="427A3B82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CONTACT PERSON AT ORGANIZATION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156DDB5F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328598FD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5BC701C3" w14:textId="77777777" w:rsidTr="00F61436">
        <w:tc>
          <w:tcPr>
            <w:tcW w:w="3078" w:type="dxa"/>
          </w:tcPr>
          <w:p w14:paraId="389A9294" w14:textId="6649B9E0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CONTACT PERSON’S PHONE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1CF614E7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278CB34B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3EE0" w:rsidRPr="005F2E4B" w14:paraId="0D35F060" w14:textId="77777777" w:rsidTr="00F61436">
        <w:tc>
          <w:tcPr>
            <w:tcW w:w="3078" w:type="dxa"/>
          </w:tcPr>
          <w:p w14:paraId="6BD00C77" w14:textId="356CA370" w:rsidR="00D23EE0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CONTACT PERSON’S EMAIL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277B2A2B" w14:textId="77777777" w:rsidR="00D23EE0" w:rsidRPr="005F2E4B" w:rsidRDefault="00D23EE0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3B0D6DB1" w14:textId="77777777" w:rsidR="00D23EE0" w:rsidRPr="005F2E4B" w:rsidRDefault="00D23EE0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2F9FC2EB" w14:textId="77777777" w:rsidTr="00F61436">
        <w:tc>
          <w:tcPr>
            <w:tcW w:w="3078" w:type="dxa"/>
          </w:tcPr>
          <w:p w14:paraId="69535AE1" w14:textId="17A381A8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ORGANIZATION’S STREET ADDRESS</w:t>
            </w:r>
          </w:p>
        </w:tc>
        <w:tc>
          <w:tcPr>
            <w:tcW w:w="6480" w:type="dxa"/>
          </w:tcPr>
          <w:p w14:paraId="3DD258EF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49AA9194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1E41CDB9" w14:textId="77777777" w:rsidTr="00F61436">
        <w:tc>
          <w:tcPr>
            <w:tcW w:w="3078" w:type="dxa"/>
          </w:tcPr>
          <w:p w14:paraId="76B1CEBD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ORGANIZATION’S</w:t>
            </w:r>
          </w:p>
          <w:p w14:paraId="1F057748" w14:textId="61A9F05C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CITY, STATE, ZIP</w:t>
            </w:r>
          </w:p>
        </w:tc>
        <w:tc>
          <w:tcPr>
            <w:tcW w:w="6480" w:type="dxa"/>
          </w:tcPr>
          <w:p w14:paraId="2FBDCAB1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1F15B15C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5E10954A" w14:textId="77777777" w:rsidTr="00F61436">
        <w:tc>
          <w:tcPr>
            <w:tcW w:w="3078" w:type="dxa"/>
          </w:tcPr>
          <w:p w14:paraId="5D7DE7A1" w14:textId="23C6CA18" w:rsidR="00F61436" w:rsidRPr="005F2E4B" w:rsidRDefault="00F61436" w:rsidP="00F61436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ORGANIZATION’S WEBSITE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422BF8E2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2BF7D76F" w14:textId="77777777" w:rsidR="00F61436" w:rsidRPr="005F2E4B" w:rsidRDefault="00F61436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B1D" w:rsidRPr="005F2E4B" w14:paraId="505A0A5B" w14:textId="77777777" w:rsidTr="00F61436">
        <w:tc>
          <w:tcPr>
            <w:tcW w:w="3078" w:type="dxa"/>
          </w:tcPr>
          <w:p w14:paraId="267B78CC" w14:textId="1C43BC5C" w:rsidR="002B5B1D" w:rsidRPr="005F2E4B" w:rsidRDefault="005007D6" w:rsidP="00F61436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MISSION/PURPOSE OF THE ORGANIZATION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69D5F662" w14:textId="77777777" w:rsidR="002B5B1D" w:rsidRPr="005F2E4B" w:rsidRDefault="002B5B1D" w:rsidP="009B0638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436" w:rsidRPr="005F2E4B" w14:paraId="31F45016" w14:textId="77777777" w:rsidTr="00F61436">
        <w:tblPrEx>
          <w:tblLook w:val="04A0" w:firstRow="1" w:lastRow="0" w:firstColumn="1" w:lastColumn="0" w:noHBand="0" w:noVBand="1"/>
        </w:tblPrEx>
        <w:tc>
          <w:tcPr>
            <w:tcW w:w="3078" w:type="dxa"/>
          </w:tcPr>
          <w:p w14:paraId="640F12A3" w14:textId="6D9DCD64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IS THIS ORGANIZATION A REGISTERED NONPROFIT</w:t>
            </w:r>
            <w:r w:rsidR="00C33D44" w:rsidRPr="005F2E4B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5F2E4B">
              <w:rPr>
                <w:rFonts w:ascii="Calibri" w:hAnsi="Calibri" w:cs="Calibri"/>
                <w:sz w:val="22"/>
                <w:szCs w:val="22"/>
              </w:rPr>
              <w:t>(INCLUDE TAX ID NUMBER</w:t>
            </w:r>
            <w:r w:rsidR="00036BFC" w:rsidRPr="005F2E4B">
              <w:rPr>
                <w:rFonts w:ascii="Calibri" w:hAnsi="Calibri" w:cs="Calibri"/>
                <w:sz w:val="22"/>
                <w:szCs w:val="22"/>
              </w:rPr>
              <w:t xml:space="preserve"> IF </w:t>
            </w:r>
            <w:proofErr w:type="gramStart"/>
            <w:r w:rsidR="00036BFC" w:rsidRPr="005F2E4B">
              <w:rPr>
                <w:rFonts w:ascii="Calibri" w:hAnsi="Calibri" w:cs="Calibri"/>
                <w:sz w:val="22"/>
                <w:szCs w:val="22"/>
              </w:rPr>
              <w:t>KNOWN</w:t>
            </w:r>
            <w:r w:rsidRPr="005F2E4B">
              <w:rPr>
                <w:rFonts w:ascii="Calibri" w:hAnsi="Calibri" w:cs="Calibri"/>
                <w:sz w:val="22"/>
                <w:szCs w:val="22"/>
              </w:rPr>
              <w:t>)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6480" w:type="dxa"/>
          </w:tcPr>
          <w:p w14:paraId="314AED01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14:paraId="22730785" w14:textId="77777777" w:rsidR="00F61436" w:rsidRPr="005F2E4B" w:rsidRDefault="00F61436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D44" w:rsidRPr="005F2E4B" w14:paraId="28C934BA" w14:textId="77777777" w:rsidTr="00F61436">
        <w:tblPrEx>
          <w:tblLook w:val="04A0" w:firstRow="1" w:lastRow="0" w:firstColumn="1" w:lastColumn="0" w:noHBand="0" w:noVBand="1"/>
        </w:tblPrEx>
        <w:tc>
          <w:tcPr>
            <w:tcW w:w="3078" w:type="dxa"/>
          </w:tcPr>
          <w:p w14:paraId="5FCBDD4C" w14:textId="1A9A2DE5" w:rsidR="00C33D44" w:rsidRPr="005F2E4B" w:rsidRDefault="00C33D44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SERVICE AREA AND WHO THE ORGANIZATION SERVES</w:t>
            </w:r>
          </w:p>
        </w:tc>
        <w:tc>
          <w:tcPr>
            <w:tcW w:w="6480" w:type="dxa"/>
          </w:tcPr>
          <w:p w14:paraId="2AF58A59" w14:textId="77777777" w:rsidR="00C33D44" w:rsidRPr="005F2E4B" w:rsidRDefault="00C33D44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D44" w:rsidRPr="005F2E4B" w14:paraId="10CF7862" w14:textId="77777777" w:rsidTr="00F61436">
        <w:tblPrEx>
          <w:tblLook w:val="04A0" w:firstRow="1" w:lastRow="0" w:firstColumn="1" w:lastColumn="0" w:noHBand="0" w:noVBand="1"/>
        </w:tblPrEx>
        <w:tc>
          <w:tcPr>
            <w:tcW w:w="3078" w:type="dxa"/>
          </w:tcPr>
          <w:p w14:paraId="10865A99" w14:textId="7BD1B50B" w:rsidR="00C33D44" w:rsidRPr="005F2E4B" w:rsidRDefault="00AD128C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DETAILS OF HOW OUR DONATION WOULD BE USED (IF KNOWN)</w:t>
            </w:r>
          </w:p>
        </w:tc>
        <w:tc>
          <w:tcPr>
            <w:tcW w:w="6480" w:type="dxa"/>
          </w:tcPr>
          <w:p w14:paraId="0D4E52E9" w14:textId="77777777" w:rsidR="00C33D44" w:rsidRPr="005F2E4B" w:rsidRDefault="00C33D44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128C" w:rsidRPr="005F2E4B" w14:paraId="29DE89AD" w14:textId="77777777" w:rsidTr="00F61436">
        <w:tblPrEx>
          <w:tblLook w:val="04A0" w:firstRow="1" w:lastRow="0" w:firstColumn="1" w:lastColumn="0" w:noHBand="0" w:noVBand="1"/>
        </w:tblPrEx>
        <w:tc>
          <w:tcPr>
            <w:tcW w:w="3078" w:type="dxa"/>
          </w:tcPr>
          <w:p w14:paraId="5B34AB0B" w14:textId="59DD6977" w:rsidR="00AD128C" w:rsidRPr="005F2E4B" w:rsidRDefault="00AD128C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F2E4B">
              <w:rPr>
                <w:rFonts w:ascii="Calibri" w:hAnsi="Calibri" w:cs="Calibri"/>
                <w:sz w:val="22"/>
                <w:szCs w:val="22"/>
              </w:rPr>
              <w:t>MY RELATIONSHIP TO THE ORGANIZATION</w:t>
            </w:r>
            <w:r w:rsidR="00554F9D" w:rsidRPr="005F2E4B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480" w:type="dxa"/>
          </w:tcPr>
          <w:p w14:paraId="0E929EB0" w14:textId="77777777" w:rsidR="00AD128C" w:rsidRPr="005F2E4B" w:rsidRDefault="00AD128C" w:rsidP="006654AE">
            <w:pPr>
              <w:spacing w:beforeLines="1" w:before="2" w:afterLines="1" w:after="2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4A3639" w14:textId="77777777" w:rsidR="00D23EE0" w:rsidRPr="005F2E4B" w:rsidRDefault="00D23EE0" w:rsidP="009B0638">
      <w:pPr>
        <w:spacing w:beforeLines="1" w:before="2" w:afterLines="1" w:after="2"/>
        <w:outlineLvl w:val="1"/>
        <w:rPr>
          <w:rFonts w:ascii="Calibri" w:hAnsi="Calibri" w:cs="Calibri"/>
          <w:sz w:val="22"/>
          <w:szCs w:val="22"/>
        </w:rPr>
      </w:pPr>
    </w:p>
    <w:p w14:paraId="2A6AA6C6" w14:textId="77777777" w:rsidR="00D23EE0" w:rsidRPr="005F2E4B" w:rsidRDefault="00D23EE0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</w:p>
    <w:p w14:paraId="588CD4E4" w14:textId="77777777" w:rsidR="00D23EE0" w:rsidRPr="005F2E4B" w:rsidRDefault="00D23EE0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</w:p>
    <w:p w14:paraId="2DD01C4D" w14:textId="272F501A" w:rsidR="00D23EE0" w:rsidRPr="005F2E4B" w:rsidRDefault="00D23EE0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="00542AA7" w:rsidRPr="005F2E4B">
        <w:rPr>
          <w:rFonts w:ascii="Calibri" w:hAnsi="Calibri" w:cs="Calibri"/>
          <w:sz w:val="22"/>
          <w:szCs w:val="22"/>
          <w:u w:val="single"/>
        </w:rPr>
        <w:tab/>
      </w:r>
    </w:p>
    <w:p w14:paraId="23DA77E9" w14:textId="5E638351" w:rsidR="00D23EE0" w:rsidRPr="005F2E4B" w:rsidRDefault="00554F9D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  <w:r w:rsidRPr="005F2E4B">
        <w:rPr>
          <w:rFonts w:ascii="Calibri" w:hAnsi="Calibri" w:cs="Calibri"/>
          <w:sz w:val="22"/>
          <w:szCs w:val="22"/>
        </w:rPr>
        <w:t>Nominating Member Name</w:t>
      </w:r>
    </w:p>
    <w:p w14:paraId="4C197395" w14:textId="77777777" w:rsidR="00542AA7" w:rsidRPr="005F2E4B" w:rsidRDefault="00542AA7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  <w:u w:val="single"/>
        </w:rPr>
      </w:pPr>
    </w:p>
    <w:p w14:paraId="795E08B3" w14:textId="5D20BDAD" w:rsidR="00554F9D" w:rsidRPr="005F2E4B" w:rsidRDefault="00542AA7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  <w:u w:val="single"/>
        </w:rPr>
      </w:pP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</w:p>
    <w:p w14:paraId="167EE87B" w14:textId="1CF0B058" w:rsidR="00542AA7" w:rsidRPr="005F2E4B" w:rsidRDefault="00542AA7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  <w:r w:rsidRPr="005F2E4B">
        <w:rPr>
          <w:rFonts w:ascii="Calibri" w:hAnsi="Calibri" w:cs="Calibri"/>
          <w:sz w:val="22"/>
          <w:szCs w:val="22"/>
        </w:rPr>
        <w:t>Nominating Member contact number and/or email address</w:t>
      </w:r>
    </w:p>
    <w:p w14:paraId="0F36F97E" w14:textId="77777777" w:rsidR="00D23EE0" w:rsidRPr="005F2E4B" w:rsidRDefault="00D23EE0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</w:p>
    <w:p w14:paraId="4B0E1410" w14:textId="5615208E" w:rsidR="00D23EE0" w:rsidRPr="005F2E4B" w:rsidRDefault="00A77B76" w:rsidP="0062759B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Pr="005F2E4B">
        <w:rPr>
          <w:rFonts w:ascii="Calibri" w:hAnsi="Calibri" w:cs="Calibri"/>
          <w:sz w:val="22"/>
          <w:szCs w:val="22"/>
          <w:u w:val="single"/>
        </w:rPr>
        <w:tab/>
      </w:r>
      <w:r w:rsidR="00D23EE0" w:rsidRPr="005F2E4B">
        <w:rPr>
          <w:rFonts w:ascii="Calibri" w:hAnsi="Calibri" w:cs="Calibri"/>
          <w:sz w:val="22"/>
          <w:szCs w:val="22"/>
          <w:u w:val="single"/>
        </w:rPr>
        <w:tab/>
      </w:r>
      <w:r w:rsidR="00D23EE0" w:rsidRPr="005F2E4B">
        <w:rPr>
          <w:rFonts w:ascii="Calibri" w:hAnsi="Calibri" w:cs="Calibri"/>
          <w:sz w:val="22"/>
          <w:szCs w:val="22"/>
          <w:u w:val="single"/>
        </w:rPr>
        <w:tab/>
      </w:r>
      <w:r w:rsidR="00D23EE0" w:rsidRPr="005F2E4B">
        <w:rPr>
          <w:rFonts w:ascii="Calibri" w:hAnsi="Calibri" w:cs="Calibri"/>
          <w:sz w:val="22"/>
          <w:szCs w:val="22"/>
          <w:u w:val="single"/>
        </w:rPr>
        <w:tab/>
      </w:r>
    </w:p>
    <w:p w14:paraId="4A10E0AA" w14:textId="1111824C" w:rsidR="00FA5BF4" w:rsidRPr="005F2E4B" w:rsidRDefault="00A77B76" w:rsidP="00A77B76">
      <w:pPr>
        <w:spacing w:beforeLines="1" w:before="2" w:afterLines="1" w:after="2"/>
        <w:ind w:left="-90"/>
        <w:rPr>
          <w:rFonts w:ascii="Calibri" w:hAnsi="Calibri" w:cs="Calibri"/>
          <w:sz w:val="22"/>
          <w:szCs w:val="22"/>
        </w:rPr>
      </w:pPr>
      <w:r w:rsidRPr="005F2E4B">
        <w:rPr>
          <w:rFonts w:ascii="Calibri" w:hAnsi="Calibri" w:cs="Calibri"/>
          <w:sz w:val="22"/>
          <w:szCs w:val="22"/>
        </w:rPr>
        <w:t>Signature</w:t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</w:r>
      <w:r w:rsidRPr="005F2E4B">
        <w:rPr>
          <w:rFonts w:ascii="Calibri" w:hAnsi="Calibri" w:cs="Calibri"/>
          <w:sz w:val="22"/>
          <w:szCs w:val="22"/>
        </w:rPr>
        <w:tab/>
        <w:t>D</w:t>
      </w:r>
      <w:r w:rsidR="00D23EE0" w:rsidRPr="005F2E4B">
        <w:rPr>
          <w:rFonts w:ascii="Calibri" w:hAnsi="Calibri" w:cs="Calibri"/>
          <w:sz w:val="22"/>
          <w:szCs w:val="22"/>
        </w:rPr>
        <w:t>ate</w:t>
      </w:r>
    </w:p>
    <w:p w14:paraId="66C1D8C8" w14:textId="77777777" w:rsidR="005F2E4B" w:rsidRDefault="005F2E4B" w:rsidP="00A77B76">
      <w:pPr>
        <w:spacing w:beforeLines="1" w:before="2" w:afterLines="1" w:after="2"/>
        <w:ind w:left="-90"/>
        <w:outlineLvl w:val="1"/>
        <w:rPr>
          <w:rFonts w:ascii="Calibri" w:hAnsi="Calibri" w:cs="Calibri"/>
          <w:i/>
          <w:sz w:val="22"/>
          <w:szCs w:val="22"/>
        </w:rPr>
      </w:pPr>
    </w:p>
    <w:p w14:paraId="63E812ED" w14:textId="180FFA33" w:rsidR="00FA5BF4" w:rsidRPr="005F2E4B" w:rsidRDefault="00FA5BF4" w:rsidP="00A77B76">
      <w:pPr>
        <w:spacing w:beforeLines="1" w:before="2" w:afterLines="1" w:after="2"/>
        <w:ind w:left="-90"/>
        <w:outlineLvl w:val="1"/>
        <w:rPr>
          <w:rFonts w:ascii="Calibri" w:hAnsi="Calibri" w:cs="Calibri"/>
          <w:i/>
          <w:sz w:val="22"/>
          <w:szCs w:val="22"/>
        </w:rPr>
      </w:pPr>
      <w:r w:rsidRPr="005F2E4B">
        <w:rPr>
          <w:rFonts w:ascii="Calibri" w:hAnsi="Calibri" w:cs="Calibri"/>
          <w:i/>
          <w:sz w:val="22"/>
          <w:szCs w:val="22"/>
        </w:rPr>
        <w:t xml:space="preserve">Once eligibility is verified, the </w:t>
      </w:r>
      <w:r w:rsidR="00B9463F">
        <w:rPr>
          <w:rFonts w:ascii="Calibri" w:hAnsi="Calibri" w:cs="Calibri"/>
          <w:i/>
          <w:sz w:val="22"/>
          <w:szCs w:val="22"/>
        </w:rPr>
        <w:t>organization</w:t>
      </w:r>
      <w:r w:rsidRPr="005F2E4B">
        <w:rPr>
          <w:rFonts w:ascii="Calibri" w:hAnsi="Calibri" w:cs="Calibri"/>
          <w:i/>
          <w:sz w:val="22"/>
          <w:szCs w:val="22"/>
        </w:rPr>
        <w:t xml:space="preserve"> will be added to our list of pre-qualified charities eligible for presentation and funding consideration at a future meeting. </w:t>
      </w:r>
    </w:p>
    <w:sectPr w:rsidR="00FA5BF4" w:rsidRPr="005F2E4B" w:rsidSect="00142072">
      <w:headerReference w:type="default" r:id="rId8"/>
      <w:footerReference w:type="default" r:id="rId9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93AC" w14:textId="77777777" w:rsidR="00B612B1" w:rsidRDefault="00B612B1">
      <w:r>
        <w:separator/>
      </w:r>
    </w:p>
  </w:endnote>
  <w:endnote w:type="continuationSeparator" w:id="0">
    <w:p w14:paraId="09149C47" w14:textId="77777777" w:rsidR="00B612B1" w:rsidRDefault="00B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912" w14:textId="32E59689" w:rsidR="006654AE" w:rsidRDefault="006654AE" w:rsidP="0062759B">
    <w:pPr>
      <w:pStyle w:val="Footer"/>
      <w:tabs>
        <w:tab w:val="left" w:pos="27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9D76" w14:textId="77777777" w:rsidR="00B612B1" w:rsidRDefault="00B612B1">
      <w:r>
        <w:separator/>
      </w:r>
    </w:p>
  </w:footnote>
  <w:footnote w:type="continuationSeparator" w:id="0">
    <w:p w14:paraId="4EE62535" w14:textId="77777777" w:rsidR="00B612B1" w:rsidRDefault="00B6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A709" w14:textId="75E3DB6C" w:rsidR="006654AE" w:rsidRDefault="006654AE" w:rsidP="00765AF8">
    <w:pPr>
      <w:pStyle w:val="Header"/>
      <w:tabs>
        <w:tab w:val="clear" w:pos="8640"/>
        <w:tab w:val="right" w:pos="9720"/>
      </w:tabs>
      <w:ind w:right="-2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82"/>
    <w:rsid w:val="00021E63"/>
    <w:rsid w:val="00036BFC"/>
    <w:rsid w:val="000623DD"/>
    <w:rsid w:val="000702A8"/>
    <w:rsid w:val="00142072"/>
    <w:rsid w:val="00194BEA"/>
    <w:rsid w:val="001E7738"/>
    <w:rsid w:val="002B5B1D"/>
    <w:rsid w:val="003F305D"/>
    <w:rsid w:val="0041524D"/>
    <w:rsid w:val="00433E82"/>
    <w:rsid w:val="0048597C"/>
    <w:rsid w:val="00492DE1"/>
    <w:rsid w:val="004D1A56"/>
    <w:rsid w:val="005007D6"/>
    <w:rsid w:val="00542AA7"/>
    <w:rsid w:val="00554F9D"/>
    <w:rsid w:val="00574882"/>
    <w:rsid w:val="005F2E4B"/>
    <w:rsid w:val="0062759B"/>
    <w:rsid w:val="006654AE"/>
    <w:rsid w:val="0073309F"/>
    <w:rsid w:val="00765AF8"/>
    <w:rsid w:val="00770552"/>
    <w:rsid w:val="00784B19"/>
    <w:rsid w:val="009B0638"/>
    <w:rsid w:val="009B7824"/>
    <w:rsid w:val="00A247C8"/>
    <w:rsid w:val="00A77B76"/>
    <w:rsid w:val="00AD128C"/>
    <w:rsid w:val="00AE3D15"/>
    <w:rsid w:val="00B001AE"/>
    <w:rsid w:val="00B02A07"/>
    <w:rsid w:val="00B12C96"/>
    <w:rsid w:val="00B612B1"/>
    <w:rsid w:val="00B9463F"/>
    <w:rsid w:val="00BF5CAE"/>
    <w:rsid w:val="00C101E4"/>
    <w:rsid w:val="00C33D44"/>
    <w:rsid w:val="00C37326"/>
    <w:rsid w:val="00C579F0"/>
    <w:rsid w:val="00C929E6"/>
    <w:rsid w:val="00D23EE0"/>
    <w:rsid w:val="00F308C9"/>
    <w:rsid w:val="00F61436"/>
    <w:rsid w:val="00FA5BF4"/>
    <w:rsid w:val="00FB1E6F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C7CA0"/>
  <w15:docId w15:val="{A8810B09-BD58-4800-90F7-55DAE2C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Anne Holmdahl</cp:lastModifiedBy>
  <cp:revision>3</cp:revision>
  <cp:lastPrinted>2016-02-01T20:59:00Z</cp:lastPrinted>
  <dcterms:created xsi:type="dcterms:W3CDTF">2021-12-17T16:44:00Z</dcterms:created>
  <dcterms:modified xsi:type="dcterms:W3CDTF">2021-12-17T16:46:00Z</dcterms:modified>
</cp:coreProperties>
</file>